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F8B" w:rsidRDefault="00295F8B" w:rsidP="00295F8B">
      <w:pPr>
        <w:rPr>
          <w:lang w:val="tt-RU"/>
        </w:rPr>
      </w:pPr>
    </w:p>
    <w:p w:rsidR="00295F8B" w:rsidRPr="0063675B" w:rsidRDefault="00295F8B" w:rsidP="00295F8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63675B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</w:t>
      </w:r>
      <w:r w:rsidRPr="0063675B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“ Литературное чтение на родном языке” </w:t>
      </w:r>
    </w:p>
    <w:p w:rsidR="00295F8B" w:rsidRPr="0063675B" w:rsidRDefault="00295F8B" w:rsidP="00295F8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( русский ) 2 класс</w:t>
      </w:r>
    </w:p>
    <w:p w:rsidR="00295F8B" w:rsidRPr="0063675B" w:rsidRDefault="00295F8B" w:rsidP="00295F8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proofErr w:type="spellEnd"/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WhatsApp</w:t>
      </w:r>
      <w:proofErr w:type="spellEnd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) </w:t>
      </w:r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(Юнусова Алина Ленаровна)</w:t>
      </w:r>
    </w:p>
    <w:p w:rsidR="00295F8B" w:rsidRDefault="00295F8B" w:rsidP="00295F8B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295F8B" w:rsidRPr="00BC5E1C" w:rsidTr="00074E7F">
        <w:tc>
          <w:tcPr>
            <w:tcW w:w="648" w:type="pct"/>
          </w:tcPr>
          <w:p w:rsidR="00295F8B" w:rsidRPr="00BC5E1C" w:rsidRDefault="00295F8B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295F8B" w:rsidRPr="00BC5E1C" w:rsidRDefault="00295F8B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95F8B" w:rsidRPr="00BC5E1C" w:rsidRDefault="00295F8B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295F8B" w:rsidRPr="00BC5E1C" w:rsidRDefault="00295F8B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295F8B" w:rsidRPr="00BC5E1C" w:rsidRDefault="00295F8B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295F8B" w:rsidRPr="00BC5E1C" w:rsidRDefault="00295F8B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295F8B" w:rsidRPr="00BC5E1C" w:rsidRDefault="00295F8B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95F8B" w:rsidRPr="00BC5E1C" w:rsidTr="00074E7F">
        <w:tc>
          <w:tcPr>
            <w:tcW w:w="648" w:type="pct"/>
          </w:tcPr>
          <w:p w:rsidR="00295F8B" w:rsidRPr="00685770" w:rsidRDefault="00295F8B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5770">
              <w:rPr>
                <w:rFonts w:ascii="Times New Roman" w:hAnsi="Times New Roman"/>
                <w:sz w:val="24"/>
                <w:szCs w:val="24"/>
                <w:lang w:val="tt-RU"/>
              </w:rPr>
              <w:t>7.04.2020</w:t>
            </w:r>
          </w:p>
        </w:tc>
        <w:tc>
          <w:tcPr>
            <w:tcW w:w="1094" w:type="pct"/>
          </w:tcPr>
          <w:p w:rsidR="00295F8B" w:rsidRPr="00685770" w:rsidRDefault="00295F8B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5770">
              <w:rPr>
                <w:rFonts w:ascii="Times New Roman" w:eastAsia="Times New Roman" w:hAnsi="Times New Roman"/>
                <w:sz w:val="24"/>
                <w:szCs w:val="24"/>
              </w:rPr>
              <w:t>В. Одоевский «Город в табакерке»</w:t>
            </w:r>
          </w:p>
        </w:tc>
        <w:tc>
          <w:tcPr>
            <w:tcW w:w="875" w:type="pct"/>
          </w:tcPr>
          <w:p w:rsidR="00295F8B" w:rsidRPr="00685770" w:rsidRDefault="00295F8B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577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</w:tcPr>
          <w:p w:rsidR="00295F8B" w:rsidRPr="0060449A" w:rsidRDefault="00295F8B" w:rsidP="00074E7F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685770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Придумайте и запишите 10 вопросов к сказке </w:t>
            </w:r>
            <w:r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«</w:t>
            </w:r>
            <w:r w:rsidRPr="00685770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Городок в табакерке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.»</w:t>
            </w:r>
            <w:proofErr w:type="gramEnd"/>
          </w:p>
        </w:tc>
        <w:tc>
          <w:tcPr>
            <w:tcW w:w="905" w:type="pct"/>
          </w:tcPr>
          <w:p w:rsidR="00295F8B" w:rsidRPr="00685770" w:rsidRDefault="00295F8B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5770">
              <w:rPr>
                <w:rFonts w:ascii="Times New Roman" w:hAnsi="Times New Roman"/>
                <w:sz w:val="24"/>
                <w:szCs w:val="24"/>
              </w:rPr>
              <w:t>До 14.04.2020</w:t>
            </w:r>
          </w:p>
        </w:tc>
        <w:tc>
          <w:tcPr>
            <w:tcW w:w="718" w:type="pct"/>
          </w:tcPr>
          <w:p w:rsidR="00295F8B" w:rsidRPr="00685770" w:rsidRDefault="00295F8B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5770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295F8B" w:rsidRDefault="00295F8B" w:rsidP="00295F8B">
      <w:pPr>
        <w:rPr>
          <w:lang w:val="tt-RU"/>
        </w:rPr>
      </w:pPr>
    </w:p>
    <w:p w:rsidR="006C7FA2" w:rsidRDefault="006C7FA2"/>
    <w:sectPr w:rsidR="006C7FA2" w:rsidSect="00295F8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95F8B"/>
    <w:rsid w:val="00295F8B"/>
    <w:rsid w:val="003F2A62"/>
    <w:rsid w:val="006C7FA2"/>
    <w:rsid w:val="009E6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F8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95F8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95F8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2</cp:revision>
  <dcterms:created xsi:type="dcterms:W3CDTF">2020-04-05T06:40:00Z</dcterms:created>
  <dcterms:modified xsi:type="dcterms:W3CDTF">2020-04-05T06:41:00Z</dcterms:modified>
</cp:coreProperties>
</file>